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1A39" w14:textId="2F4931B2" w:rsidR="0004580B" w:rsidRDefault="003944E0" w:rsidP="003944E0">
      <w:pPr>
        <w:jc w:val="center"/>
      </w:pPr>
      <w:proofErr w:type="spellStart"/>
      <w:r>
        <w:t>Lesson</w:t>
      </w:r>
      <w:proofErr w:type="spellEnd"/>
    </w:p>
    <w:p w14:paraId="5AFBE00A" w14:textId="663AE6F5" w:rsidR="003944E0" w:rsidRDefault="003944E0" w:rsidP="003944E0">
      <w:proofErr w:type="spellStart"/>
      <w:r>
        <w:t>Topic</w:t>
      </w:r>
      <w:proofErr w:type="spellEnd"/>
      <w:r>
        <w:t xml:space="preserve">: </w:t>
      </w:r>
      <w:proofErr w:type="spellStart"/>
      <w:r>
        <w:t>Prepositions</w:t>
      </w:r>
      <w:proofErr w:type="spellEnd"/>
      <w:r>
        <w:t>- przyimki</w:t>
      </w:r>
    </w:p>
    <w:p w14:paraId="7CBB456D" w14:textId="3763738A" w:rsidR="003944E0" w:rsidRDefault="003944E0" w:rsidP="003944E0"/>
    <w:p w14:paraId="7D54423B" w14:textId="1158A0F2" w:rsidR="003944E0" w:rsidRDefault="003944E0" w:rsidP="003944E0">
      <w:pPr>
        <w:jc w:val="both"/>
      </w:pPr>
      <w:proofErr w:type="spellStart"/>
      <w:r>
        <w:rPr>
          <w:i/>
          <w:iCs/>
        </w:rPr>
        <w:t>Prepositions</w:t>
      </w:r>
      <w:proofErr w:type="spellEnd"/>
      <w:r>
        <w:rPr>
          <w:i/>
          <w:iCs/>
        </w:rPr>
        <w:t>,</w:t>
      </w:r>
      <w:r>
        <w:t xml:space="preserve"> czyli przyimki to ważna część języka angielskiego. Niestety, bardzo często sprawia problemy, głównie dlatego, że mamy tendencję do porównywania języka polskiego i angielskiego. Przyimki w obu językach nie zawsze się zgadzają – tam gdzie po polsku mamy „na”, po angielsku możemy mieć </w:t>
      </w:r>
      <w:r>
        <w:rPr>
          <w:i/>
          <w:iCs/>
        </w:rPr>
        <w:t>in,</w:t>
      </w:r>
      <w:r>
        <w:t xml:space="preserve"> czyli „w”. Istnieją jednak pewne zasady dotyczące przecinków, których możemy się nauczyć.</w:t>
      </w:r>
    </w:p>
    <w:p w14:paraId="10232BC6" w14:textId="305305D3" w:rsidR="003944E0" w:rsidRDefault="003944E0" w:rsidP="003944E0">
      <w:pPr>
        <w:jc w:val="both"/>
      </w:pPr>
    </w:p>
    <w:p w14:paraId="474BD83F" w14:textId="77777777" w:rsidR="003944E0" w:rsidRPr="003944E0" w:rsidRDefault="003944E0" w:rsidP="003944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Prepositions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 xml:space="preserve"> of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time</w:t>
      </w:r>
      <w:proofErr w:type="spellEnd"/>
    </w:p>
    <w:p w14:paraId="43B3BC95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Przyimki, przy pomocy których wyrażamy czas w języku angielskim, to najczęściej </w:t>
      </w: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in, on</w:t>
      </w: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at.</w:t>
      </w:r>
    </w:p>
    <w:p w14:paraId="615675D8" w14:textId="77777777" w:rsidR="003944E0" w:rsidRPr="003944E0" w:rsidRDefault="003944E0" w:rsidP="003944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Prepositions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 xml:space="preserve"> of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time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: in</w:t>
      </w:r>
    </w:p>
    <w:p w14:paraId="4CF3D7E1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Przyimka </w:t>
      </w: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</w:t>
      </w: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będziemy używali przy miesiącach, porach roku, latach, dekadach i niektórych porach dnia.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60"/>
        <w:gridCol w:w="3293"/>
        <w:gridCol w:w="5174"/>
      </w:tblGrid>
      <w:tr w:rsidR="003944E0" w:rsidRPr="003944E0" w14:paraId="7CC1290A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DA89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14:paraId="3E2A224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17264D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months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(miesiące)</w:t>
            </w:r>
          </w:p>
        </w:tc>
        <w:tc>
          <w:tcPr>
            <w:tcW w:w="0" w:type="auto"/>
            <w:vAlign w:val="center"/>
            <w:hideMark/>
          </w:tcPr>
          <w:p w14:paraId="4C949FB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April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kwietniu)</w:t>
            </w:r>
          </w:p>
        </w:tc>
      </w:tr>
      <w:tr w:rsidR="003944E0" w:rsidRPr="003944E0" w14:paraId="0E3D070F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06FD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DFC48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844491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seasons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(pory roku)</w:t>
            </w:r>
          </w:p>
        </w:tc>
        <w:tc>
          <w:tcPr>
            <w:tcW w:w="0" w:type="auto"/>
            <w:vAlign w:val="center"/>
            <w:hideMark/>
          </w:tcPr>
          <w:p w14:paraId="0947455F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winter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(zimą)</w:t>
            </w:r>
          </w:p>
        </w:tc>
      </w:tr>
      <w:tr w:rsidR="003944E0" w:rsidRPr="003944E0" w14:paraId="29E0D6A7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4911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7F9DA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D048F6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years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(lata)</w:t>
            </w:r>
          </w:p>
        </w:tc>
        <w:tc>
          <w:tcPr>
            <w:tcW w:w="0" w:type="auto"/>
            <w:vAlign w:val="center"/>
            <w:hideMark/>
          </w:tcPr>
          <w:p w14:paraId="3A8C0D23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 2018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2018)</w:t>
            </w:r>
          </w:p>
        </w:tc>
      </w:tr>
      <w:tr w:rsidR="003944E0" w:rsidRPr="003944E0" w14:paraId="7410031A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77D77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B50BEF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97912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decades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(dekady)</w:t>
            </w:r>
          </w:p>
        </w:tc>
        <w:tc>
          <w:tcPr>
            <w:tcW w:w="0" w:type="auto"/>
            <w:vAlign w:val="center"/>
            <w:hideMark/>
          </w:tcPr>
          <w:p w14:paraId="50A8BAB8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 the 80s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latach osiemdziesiątych)</w:t>
            </w:r>
          </w:p>
        </w:tc>
      </w:tr>
      <w:tr w:rsidR="003944E0" w:rsidRPr="003944E0" w14:paraId="4C02FCC6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E99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361EE7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4C48D9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when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?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(za ile?)</w:t>
            </w:r>
          </w:p>
        </w:tc>
        <w:tc>
          <w:tcPr>
            <w:tcW w:w="0" w:type="auto"/>
            <w:vAlign w:val="center"/>
            <w:hideMark/>
          </w:tcPr>
          <w:p w14:paraId="5B93B13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one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hour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(za godzinę)</w:t>
            </w:r>
          </w:p>
        </w:tc>
      </w:tr>
      <w:tr w:rsidR="003944E0" w:rsidRPr="003944E0" w14:paraId="607389AE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817B1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A19A06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429E9EE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time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day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(pory dnia)</w:t>
            </w:r>
          </w:p>
        </w:tc>
        <w:tc>
          <w:tcPr>
            <w:tcW w:w="0" w:type="auto"/>
            <w:vAlign w:val="center"/>
            <w:hideMark/>
          </w:tcPr>
          <w:p w14:paraId="5A433C77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morning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(rano)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evening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(wieczorem)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afternoon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 południu)</w:t>
            </w:r>
          </w:p>
        </w:tc>
      </w:tr>
      <w:tr w:rsidR="003944E0" w:rsidRPr="003944E0" w14:paraId="54C9F34B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5B9F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6D20AF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3B8BCA7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expressions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(wyrażenia)</w:t>
            </w:r>
          </w:p>
        </w:tc>
        <w:tc>
          <w:tcPr>
            <w:tcW w:w="0" w:type="auto"/>
            <w:vAlign w:val="center"/>
            <w:hideMark/>
          </w:tcPr>
          <w:p w14:paraId="7CE4136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future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przyszłości)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time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(na czas)</w:t>
            </w:r>
          </w:p>
        </w:tc>
      </w:tr>
    </w:tbl>
    <w:p w14:paraId="62877529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We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always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go on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vacation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April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01A69BD6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jeździmy na wakacje w kwietniu.</w:t>
      </w:r>
    </w:p>
    <w:p w14:paraId="6FB51078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They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always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gain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few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pounds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 the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winter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1045C07C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Oni zawsze tyją kilka kilo zimą.</w:t>
      </w:r>
    </w:p>
    <w:p w14:paraId="5EF621D9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will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achieve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all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my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goals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 2018.</w:t>
      </w:r>
    </w:p>
    <w:p w14:paraId="237D62A4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osiągnę wszystkie swoje cele.</w:t>
      </w:r>
    </w:p>
    <w:p w14:paraId="1C3DFB22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said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she’d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be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there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an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hour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10D7FAC1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Powiedziała, że będzie tu za godzinę.</w:t>
      </w:r>
    </w:p>
    <w:p w14:paraId="48BB88D1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He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always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takes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shower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 the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morning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5D7C976F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On zawsze bierze prysznic rano.</w:t>
      </w:r>
    </w:p>
    <w:p w14:paraId="0FCA718B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Jack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tennis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practice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 the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afternoon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64728A68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Jack ma trening tenisa po południu.</w:t>
      </w:r>
    </w:p>
    <w:p w14:paraId="7C1340A6" w14:textId="1934985E" w:rsidR="003944E0" w:rsidRDefault="003944E0" w:rsidP="003944E0">
      <w:pPr>
        <w:jc w:val="both"/>
      </w:pPr>
    </w:p>
    <w:p w14:paraId="42C55941" w14:textId="77777777" w:rsidR="003944E0" w:rsidRPr="003944E0" w:rsidRDefault="003944E0" w:rsidP="003944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Prepositions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 xml:space="preserve"> of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time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: on</w:t>
      </w:r>
    </w:p>
    <w:p w14:paraId="27FDDF57" w14:textId="0E1AD1B2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Przyimka </w:t>
      </w: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on</w:t>
      </w: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będziemy zawsze używali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dniami tygodnia</w:t>
      </w: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konkretnymi datami oraz świętami. Zauważ, że w polskim tłumaczeniu prawie wszędzie występuje przyimek „w”, jednak zamiast in użyjemy </w:t>
      </w: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1"/>
        <w:gridCol w:w="2365"/>
        <w:gridCol w:w="6025"/>
      </w:tblGrid>
      <w:tr w:rsidR="003944E0" w:rsidRPr="003944E0" w14:paraId="0A055E24" w14:textId="77777777" w:rsidTr="003944E0">
        <w:trPr>
          <w:tblCellSpacing w:w="15" w:type="dxa"/>
        </w:trPr>
        <w:tc>
          <w:tcPr>
            <w:tcW w:w="0" w:type="auto"/>
            <w:hideMark/>
          </w:tcPr>
          <w:p w14:paraId="516DE672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on</w:t>
            </w:r>
          </w:p>
        </w:tc>
        <w:tc>
          <w:tcPr>
            <w:tcW w:w="0" w:type="auto"/>
            <w:hideMark/>
          </w:tcPr>
          <w:p w14:paraId="002E7517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0" w:type="auto"/>
            <w:hideMark/>
          </w:tcPr>
          <w:p w14:paraId="114EA663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days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week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(dni tygodnia)</w:t>
            </w:r>
          </w:p>
        </w:tc>
        <w:tc>
          <w:tcPr>
            <w:tcW w:w="0" w:type="auto"/>
            <w:vAlign w:val="center"/>
            <w:hideMark/>
          </w:tcPr>
          <w:p w14:paraId="1151CBD5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Thursday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czwartek)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Saturdays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soboty)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on the weekend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weekend)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a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weekday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dzień roboczy)</w:t>
            </w:r>
          </w:p>
        </w:tc>
      </w:tr>
      <w:tr w:rsidR="003944E0" w:rsidRPr="003944E0" w14:paraId="4A9A27AB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933C0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42F9E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457A55A3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dates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(daty)</w:t>
            </w:r>
          </w:p>
        </w:tc>
        <w:tc>
          <w:tcPr>
            <w:tcW w:w="0" w:type="auto"/>
            <w:vAlign w:val="center"/>
            <w:hideMark/>
          </w:tcPr>
          <w:p w14:paraId="01343321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April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1, 2018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 kwietnia 2018)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my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birthday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moje urodziny)</w:t>
            </w:r>
          </w:p>
        </w:tc>
      </w:tr>
      <w:tr w:rsidR="003944E0" w:rsidRPr="003944E0" w14:paraId="75ABB82E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AB2F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E3E3C5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26A5D12A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holidays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(święta)</w:t>
            </w:r>
          </w:p>
        </w:tc>
        <w:tc>
          <w:tcPr>
            <w:tcW w:w="0" w:type="auto"/>
            <w:vAlign w:val="center"/>
            <w:hideMark/>
          </w:tcPr>
          <w:p w14:paraId="4255EE82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Christmas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Day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Boże Narodzenie)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on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Thanksgiving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Święto Dziękczynienia)</w:t>
            </w:r>
          </w:p>
        </w:tc>
      </w:tr>
    </w:tbl>
    <w:p w14:paraId="57C5BD70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have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doctor’s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appointment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Thursday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58014DEC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Mam wizytę u lekarza w czwartek.</w:t>
      </w:r>
    </w:p>
    <w:p w14:paraId="45174794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They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rarely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party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on the weekend.</w:t>
      </w:r>
    </w:p>
    <w:p w14:paraId="2921C15F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Oni rzadko imprezują w weekend.</w:t>
      </w:r>
    </w:p>
    <w:p w14:paraId="0F0433BB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don’t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work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Saturdays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2F4134B9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pracuję w soboty.</w:t>
      </w:r>
    </w:p>
    <w:p w14:paraId="739061FD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Mary and John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got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married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April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1.</w:t>
      </w:r>
    </w:p>
    <w:p w14:paraId="050C1D60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Mary i John pobrali się pierwszego kwietnia.</w:t>
      </w:r>
    </w:p>
    <w:p w14:paraId="3CCFA618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Our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family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always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gets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together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Christmas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Day.</w:t>
      </w:r>
    </w:p>
    <w:p w14:paraId="0523C5BB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rodzina zawsze spotyka się w Boże Narodzenie.</w:t>
      </w:r>
    </w:p>
    <w:p w14:paraId="486556B3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Our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child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goes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to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sleep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7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p.m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on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weekdays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72BBDA9B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dni szkolne, nasze dziecko kładzie się spać o dziewiętnastej.</w:t>
      </w:r>
    </w:p>
    <w:p w14:paraId="2BBE5463" w14:textId="77777777" w:rsidR="003944E0" w:rsidRPr="003944E0" w:rsidRDefault="003944E0" w:rsidP="0039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2EA54D6">
          <v:rect id="_x0000_i1025" style="width:0;height:1.5pt" o:hralign="center" o:hrstd="t" o:hr="t" fillcolor="#a0a0a0" stroked="f"/>
        </w:pict>
      </w:r>
    </w:p>
    <w:p w14:paraId="3FB818FB" w14:textId="77777777" w:rsidR="003944E0" w:rsidRPr="003944E0" w:rsidRDefault="003944E0" w:rsidP="003944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Prepositions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 xml:space="preserve"> of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time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 xml:space="preserve">: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at</w:t>
      </w:r>
      <w:proofErr w:type="spellEnd"/>
    </w:p>
    <w:p w14:paraId="14A325CF" w14:textId="3C63BB5B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Przyimka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używamy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 </w:t>
      </w: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niektórych pór dnia. Po polsku w tych samych określeniach użylibyśmy przyimków „w” lub „o”.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47"/>
        <w:gridCol w:w="3405"/>
        <w:gridCol w:w="5092"/>
      </w:tblGrid>
      <w:tr w:rsidR="003944E0" w:rsidRPr="003944E0" w14:paraId="01E8C012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E3AC2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510609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E614DC7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hours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(godziny)</w:t>
            </w:r>
          </w:p>
        </w:tc>
        <w:tc>
          <w:tcPr>
            <w:tcW w:w="0" w:type="auto"/>
            <w:vAlign w:val="center"/>
            <w:hideMark/>
          </w:tcPr>
          <w:p w14:paraId="65F1A235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7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p.m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 dziewiętnastej)</w:t>
            </w:r>
          </w:p>
        </w:tc>
      </w:tr>
      <w:tr w:rsidR="003944E0" w:rsidRPr="003944E0" w14:paraId="57897F20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D2CD5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4DCD5C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76CC1511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time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the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day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(pory dnia)</w:t>
            </w:r>
          </w:p>
        </w:tc>
        <w:tc>
          <w:tcPr>
            <w:tcW w:w="0" w:type="auto"/>
            <w:vAlign w:val="center"/>
            <w:hideMark/>
          </w:tcPr>
          <w:p w14:paraId="0E51146E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night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nocy)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midnight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 północy)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noon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południe)</w:t>
            </w:r>
          </w:p>
        </w:tc>
      </w:tr>
      <w:tr w:rsidR="003944E0" w:rsidRPr="003944E0" w14:paraId="5CD2D918" w14:textId="77777777" w:rsidTr="00394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ECD2F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7266C2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14:paraId="55DCDC6B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expressions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(wyrażenia)</w:t>
            </w:r>
          </w:p>
        </w:tc>
        <w:tc>
          <w:tcPr>
            <w:tcW w:w="0" w:type="auto"/>
            <w:vAlign w:val="center"/>
            <w:hideMark/>
          </w:tcPr>
          <w:p w14:paraId="1500DAB4" w14:textId="77777777" w:rsidR="003944E0" w:rsidRPr="003944E0" w:rsidRDefault="003944E0" w:rsidP="003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the moment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(teraz, w tym momencie)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present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(obecnie)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last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końcu)</w:t>
            </w:r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at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the same </w:t>
            </w:r>
            <w:proofErr w:type="spellStart"/>
            <w:r w:rsidRPr="00394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time</w:t>
            </w:r>
            <w:proofErr w:type="spellEnd"/>
            <w:r w:rsidRPr="0039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tym samym czasie)</w:t>
            </w:r>
          </w:p>
        </w:tc>
      </w:tr>
    </w:tbl>
    <w:p w14:paraId="1FDF6648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The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meeting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starts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6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p.m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58639599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rozpoczyna się o 18.</w:t>
      </w:r>
    </w:p>
    <w:p w14:paraId="7F6EE652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We’re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having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some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technical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difficulties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the moment.</w:t>
      </w:r>
    </w:p>
    <w:p w14:paraId="5C86CC87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teraz problemy techniczne.</w:t>
      </w:r>
    </w:p>
    <w:p w14:paraId="3A6130E2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They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go to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sleep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late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night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3D9D1FC6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Oni chodzą spać późno w nocy.</w:t>
      </w:r>
    </w:p>
    <w:p w14:paraId="4FD8C852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We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usually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have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our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lunch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break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noon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4A89C004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Zazwyczaj mamy przerwę na lunch w południe.</w:t>
      </w:r>
    </w:p>
    <w:p w14:paraId="21982535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managed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to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finish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her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homework</w:t>
      </w:r>
      <w:proofErr w:type="spellEnd"/>
      <w:r w:rsidRPr="0039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last</w:t>
      </w:r>
      <w:proofErr w:type="spellEnd"/>
      <w:r w:rsidRPr="00394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64D82E3B" w14:textId="641B61EE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4E0">
        <w:rPr>
          <w:rFonts w:ascii="Times New Roman" w:eastAsia="Times New Roman" w:hAnsi="Times New Roman" w:cs="Times New Roman"/>
          <w:sz w:val="24"/>
          <w:szCs w:val="24"/>
          <w:lang w:eastAsia="pl-PL"/>
        </w:rPr>
        <w:t>Udało jej się w końcu zrobić pracę domową.</w:t>
      </w:r>
    </w:p>
    <w:p w14:paraId="0988DB87" w14:textId="625A8B61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1F110" w14:textId="4DA9D112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8CB7" w14:textId="0A10EE8C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2ED3" w14:textId="70BD36CE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C7B18" w14:textId="7C3AFDBD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53A6F" w14:textId="753FC169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BDA8C" w14:textId="13A3C09F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Reasumując: </w:t>
      </w:r>
    </w:p>
    <w:p w14:paraId="1DFE3B22" w14:textId="3D2F4BC3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A4B75" w14:textId="7B6BEC7F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0CC32C" wp14:editId="13CE157F">
            <wp:extent cx="2926080" cy="4514088"/>
            <wp:effectExtent l="0" t="0" r="762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yimki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5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C53C" w14:textId="348C6D3F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7E800" w14:textId="039C00E0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A3FAF" w14:textId="59C9D9CA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50395" w14:textId="4E5745DE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02E38" w14:textId="3E99C248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16E1" w14:textId="5CDD7D98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8117A" w14:textId="74334651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D78D3" w14:textId="7BB129F7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D78C" w14:textId="66910893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3D73D" w14:textId="02252FB5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3DF7C" w14:textId="7FD61F86" w:rsid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takim razie spróbuj wykonać zadanie: </w:t>
      </w:r>
    </w:p>
    <w:p w14:paraId="54844633" w14:textId="77777777" w:rsidR="003944E0" w:rsidRPr="003944E0" w:rsidRDefault="003944E0" w:rsidP="0039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1C606CC" w14:textId="75BF096C" w:rsidR="003944E0" w:rsidRDefault="003944E0" w:rsidP="003944E0">
      <w:pPr>
        <w:jc w:val="both"/>
      </w:pPr>
      <w:r>
        <w:rPr>
          <w:noProof/>
        </w:rPr>
        <w:drawing>
          <wp:inline distT="0" distB="0" distL="0" distR="0" wp14:anchorId="3CD962FB" wp14:editId="7B4AB0C2">
            <wp:extent cx="4373880" cy="6815963"/>
            <wp:effectExtent l="0" t="0" r="762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zyimki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837" cy="68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E0"/>
    <w:rsid w:val="003944E0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66E"/>
  <w15:chartTrackingRefBased/>
  <w15:docId w15:val="{CCBD0826-6E7C-4209-A819-4DF0C1B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2020-03-27T20:01:00Z</dcterms:created>
  <dcterms:modified xsi:type="dcterms:W3CDTF">2020-03-27T20:04:00Z</dcterms:modified>
</cp:coreProperties>
</file>